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Default="006603A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>PTO Meeting Agenda</w:t>
      </w:r>
    </w:p>
    <w:p w14:paraId="720A7B1B" w14:textId="54ADBC85" w:rsidR="000C00E2" w:rsidRDefault="002964F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November 5</w:t>
      </w:r>
      <w:r w:rsidR="0060270C">
        <w:rPr>
          <w:b/>
          <w:sz w:val="36"/>
          <w:szCs w:val="36"/>
        </w:rPr>
        <w:t xml:space="preserve"> 2018</w:t>
      </w:r>
      <w:r w:rsidR="006603AE">
        <w:rPr>
          <w:b/>
          <w:sz w:val="36"/>
          <w:szCs w:val="36"/>
        </w:rPr>
        <w:t xml:space="preserve"> 6:30 p.m.</w:t>
      </w:r>
    </w:p>
    <w:p w14:paraId="1721AAFB" w14:textId="77777777" w:rsidR="000C00E2" w:rsidRDefault="006603A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Deerfield Elementary IMC</w:t>
      </w:r>
    </w:p>
    <w:p w14:paraId="01A90F84" w14:textId="77777777" w:rsidR="000C00E2" w:rsidRDefault="000C00E2">
      <w:pPr>
        <w:jc w:val="center"/>
      </w:pPr>
    </w:p>
    <w:p w14:paraId="4DC4F47F" w14:textId="77777777" w:rsidR="006603AE" w:rsidRDefault="006603AE">
      <w:pPr>
        <w:rPr>
          <w:b/>
        </w:rPr>
      </w:pPr>
    </w:p>
    <w:p w14:paraId="17E49929" w14:textId="77777777" w:rsidR="000C00E2" w:rsidRDefault="006603AE">
      <w:r>
        <w:rPr>
          <w:b/>
        </w:rPr>
        <w:t xml:space="preserve">Call Meeting to Order </w:t>
      </w:r>
    </w:p>
    <w:p w14:paraId="37D483D9" w14:textId="77777777" w:rsidR="006603AE" w:rsidRDefault="006603AE">
      <w:pPr>
        <w:rPr>
          <w:sz w:val="28"/>
          <w:szCs w:val="28"/>
        </w:rPr>
      </w:pPr>
    </w:p>
    <w:p w14:paraId="6ED30062" w14:textId="19C09CAF" w:rsidR="000C00E2" w:rsidRDefault="006603AE">
      <w:r>
        <w:rPr>
          <w:b/>
        </w:rPr>
        <w:t xml:space="preserve">Approval of Minutes from </w:t>
      </w:r>
      <w:r w:rsidR="002964F2">
        <w:rPr>
          <w:b/>
        </w:rPr>
        <w:t>October</w:t>
      </w:r>
      <w:r w:rsidR="007B5491">
        <w:rPr>
          <w:b/>
        </w:rPr>
        <w:t xml:space="preserve"> </w:t>
      </w:r>
      <w:r w:rsidR="003415D3">
        <w:rPr>
          <w:b/>
        </w:rPr>
        <w:t>2018</w:t>
      </w:r>
      <w:r>
        <w:rPr>
          <w:b/>
        </w:rPr>
        <w:t xml:space="preserve"> Meeting</w:t>
      </w:r>
    </w:p>
    <w:p w14:paraId="2FC2A6AA" w14:textId="77777777" w:rsidR="000C00E2" w:rsidRDefault="000C00E2">
      <w:pPr>
        <w:ind w:right="-1620"/>
      </w:pPr>
    </w:p>
    <w:p w14:paraId="64E05649" w14:textId="0B3A47F6" w:rsidR="00B20606" w:rsidRDefault="006603AE" w:rsidP="00B20606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16B77162" w14:textId="77777777" w:rsidR="00763045" w:rsidRDefault="00763045" w:rsidP="00763045">
      <w:pPr>
        <w:pStyle w:val="ListParagraph"/>
        <w:ind w:right="-1620"/>
      </w:pPr>
    </w:p>
    <w:p w14:paraId="4905CBC7" w14:textId="489E5F11" w:rsidR="000C00E2" w:rsidRDefault="006603AE">
      <w:r>
        <w:rPr>
          <w:b/>
        </w:rPr>
        <w:t xml:space="preserve">Treasurer’s Report: </w:t>
      </w:r>
      <w:r w:rsidR="00DB7CC8">
        <w:t>Rebecca Schultz</w:t>
      </w:r>
    </w:p>
    <w:p w14:paraId="7EB1E604" w14:textId="510E768E" w:rsidR="002E3B4F" w:rsidRDefault="002E3B4F" w:rsidP="002E3B4F">
      <w:pPr>
        <w:pStyle w:val="ListParagraph"/>
        <w:numPr>
          <w:ilvl w:val="0"/>
          <w:numId w:val="15"/>
        </w:numPr>
      </w:pPr>
      <w:r>
        <w:t>Fridge Repairs</w:t>
      </w:r>
    </w:p>
    <w:p w14:paraId="7E67650F" w14:textId="77777777" w:rsidR="000C00E2" w:rsidRDefault="000C00E2">
      <w:pPr>
        <w:ind w:right="-1620"/>
      </w:pPr>
    </w:p>
    <w:p w14:paraId="12173C2A" w14:textId="0ED2CF17" w:rsidR="00FA5337" w:rsidRDefault="006603AE" w:rsidP="00B20606">
      <w:r>
        <w:rPr>
          <w:b/>
        </w:rPr>
        <w:t>Principal’s Report:</w:t>
      </w:r>
      <w:r>
        <w:t xml:space="preserve"> Melinda </w:t>
      </w:r>
      <w:r w:rsidR="00B20606">
        <w:t>Kamrath</w:t>
      </w:r>
    </w:p>
    <w:p w14:paraId="63D44056" w14:textId="7ED9B02B" w:rsidR="000C00E2" w:rsidRDefault="00E204DF" w:rsidP="00E204DF">
      <w:pPr>
        <w:pStyle w:val="ListParagraph"/>
        <w:numPr>
          <w:ilvl w:val="0"/>
          <w:numId w:val="13"/>
        </w:numPr>
      </w:pPr>
      <w:r>
        <w:t>Outdoor Sign</w:t>
      </w:r>
    </w:p>
    <w:p w14:paraId="00486BB8" w14:textId="081337F4" w:rsidR="00E204DF" w:rsidRDefault="00E204DF" w:rsidP="00E204DF">
      <w:pPr>
        <w:pStyle w:val="ListParagraph"/>
        <w:numPr>
          <w:ilvl w:val="0"/>
          <w:numId w:val="13"/>
        </w:numPr>
      </w:pPr>
      <w:r>
        <w:t>Flexible Seating</w:t>
      </w:r>
    </w:p>
    <w:p w14:paraId="64563A9E" w14:textId="4CA12395" w:rsidR="00E204DF" w:rsidRDefault="00E204DF" w:rsidP="00E204DF">
      <w:pPr>
        <w:pStyle w:val="ListParagraph"/>
        <w:numPr>
          <w:ilvl w:val="0"/>
          <w:numId w:val="13"/>
        </w:numPr>
      </w:pPr>
      <w:r>
        <w:t>Fall Enrichment</w:t>
      </w:r>
    </w:p>
    <w:p w14:paraId="03155C0A" w14:textId="77777777" w:rsidR="00E204DF" w:rsidRDefault="00E204DF"/>
    <w:p w14:paraId="60B5094B" w14:textId="77777777" w:rsidR="000C00E2" w:rsidRDefault="006603AE">
      <w:r>
        <w:rPr>
          <w:b/>
        </w:rPr>
        <w:t>Committee Reports (if there are updates)</w:t>
      </w:r>
    </w:p>
    <w:p w14:paraId="1C326B39" w14:textId="1C081120" w:rsidR="005925D0" w:rsidRDefault="005925D0" w:rsidP="006E7BE1">
      <w:pPr>
        <w:pStyle w:val="ListParagraph"/>
        <w:numPr>
          <w:ilvl w:val="0"/>
          <w:numId w:val="3"/>
        </w:numPr>
      </w:pPr>
      <w:r w:rsidRPr="003B6B79">
        <w:t>Christmas in the Country Craft Fair</w:t>
      </w:r>
      <w:r w:rsidR="003415D3">
        <w:t xml:space="preserve"> </w:t>
      </w:r>
      <w:r w:rsidRPr="005925D0">
        <w:t>–</w:t>
      </w:r>
      <w:r w:rsidR="006437EE">
        <w:t>Shelby Westover</w:t>
      </w:r>
      <w:r w:rsidR="00B20606">
        <w:t>, Wendy Cole, Karen Olson</w:t>
      </w:r>
    </w:p>
    <w:p w14:paraId="3831DE1B" w14:textId="32E70785" w:rsidR="004C19A0" w:rsidRDefault="00E204DF" w:rsidP="00B20606">
      <w:pPr>
        <w:pStyle w:val="ListParagraph"/>
        <w:numPr>
          <w:ilvl w:val="1"/>
          <w:numId w:val="3"/>
        </w:numPr>
      </w:pPr>
      <w:r>
        <w:t>Updates</w:t>
      </w:r>
    </w:p>
    <w:p w14:paraId="64183C4D" w14:textId="0DFF19AD" w:rsidR="002E3B4F" w:rsidRDefault="002E3B4F" w:rsidP="00B20606">
      <w:pPr>
        <w:pStyle w:val="ListParagraph"/>
        <w:numPr>
          <w:ilvl w:val="1"/>
          <w:numId w:val="3"/>
        </w:numPr>
      </w:pPr>
      <w:r>
        <w:t>Budget/sign-in sheet</w:t>
      </w:r>
    </w:p>
    <w:p w14:paraId="398B4AF5" w14:textId="5A168480" w:rsidR="004C19A0" w:rsidRDefault="004C19A0" w:rsidP="004C19A0">
      <w:pPr>
        <w:pStyle w:val="ListParagraph"/>
        <w:numPr>
          <w:ilvl w:val="0"/>
          <w:numId w:val="3"/>
        </w:numPr>
      </w:pPr>
      <w:r>
        <w:t>Craft Fair Raffle – Sarah Hart</w:t>
      </w:r>
      <w:r w:rsidR="00023EC3">
        <w:t>, Sarah Paoli</w:t>
      </w:r>
    </w:p>
    <w:p w14:paraId="12E18B65" w14:textId="5E03732F" w:rsidR="004C19A0" w:rsidRDefault="00E204DF" w:rsidP="004C19A0">
      <w:pPr>
        <w:pStyle w:val="ListParagraph"/>
        <w:numPr>
          <w:ilvl w:val="1"/>
          <w:numId w:val="3"/>
        </w:numPr>
      </w:pPr>
      <w:r>
        <w:t>Updates</w:t>
      </w:r>
    </w:p>
    <w:p w14:paraId="437380FD" w14:textId="4015FD3A" w:rsidR="0060270C" w:rsidRDefault="0060270C" w:rsidP="006E7BE1">
      <w:pPr>
        <w:pStyle w:val="ListParagraph"/>
        <w:numPr>
          <w:ilvl w:val="0"/>
          <w:numId w:val="3"/>
        </w:numPr>
      </w:pPr>
      <w:r>
        <w:t>Culvers Share Night – Kate Brattlie</w:t>
      </w:r>
    </w:p>
    <w:p w14:paraId="608A1971" w14:textId="796591FC" w:rsidR="004C19A0" w:rsidRDefault="002E3B4F" w:rsidP="004C19A0">
      <w:pPr>
        <w:pStyle w:val="ListParagraph"/>
        <w:numPr>
          <w:ilvl w:val="1"/>
          <w:numId w:val="3"/>
        </w:numPr>
      </w:pPr>
      <w:r>
        <w:t>Recap</w:t>
      </w:r>
    </w:p>
    <w:p w14:paraId="420C2736" w14:textId="77777777" w:rsidR="00FA2792" w:rsidRDefault="00FA2792" w:rsidP="00FA2792">
      <w:pPr>
        <w:pStyle w:val="ListParagraph"/>
        <w:numPr>
          <w:ilvl w:val="0"/>
          <w:numId w:val="3"/>
        </w:numPr>
      </w:pPr>
      <w:r>
        <w:t>Pizza for Conferences</w:t>
      </w:r>
    </w:p>
    <w:p w14:paraId="3F4B2D0D" w14:textId="425209AA" w:rsidR="00FA2792" w:rsidRDefault="002E3B4F" w:rsidP="00FA2792">
      <w:pPr>
        <w:pStyle w:val="ListParagraph"/>
        <w:numPr>
          <w:ilvl w:val="1"/>
          <w:numId w:val="3"/>
        </w:numPr>
      </w:pPr>
      <w:r>
        <w:t>Recap</w:t>
      </w:r>
    </w:p>
    <w:p w14:paraId="131727BD" w14:textId="7606A838" w:rsidR="002964F2" w:rsidRDefault="002964F2" w:rsidP="002964F2">
      <w:pPr>
        <w:pStyle w:val="ListParagraph"/>
        <w:numPr>
          <w:ilvl w:val="0"/>
          <w:numId w:val="3"/>
        </w:numPr>
      </w:pPr>
      <w:bookmarkStart w:id="1" w:name="_Hlk527529382"/>
      <w:r>
        <w:t>Spring Fling – Sarah Hart, Missy Felio</w:t>
      </w:r>
    </w:p>
    <w:p w14:paraId="78705816" w14:textId="11FFE86A" w:rsidR="002964F2" w:rsidRDefault="002964F2" w:rsidP="002964F2">
      <w:pPr>
        <w:pStyle w:val="ListParagraph"/>
        <w:numPr>
          <w:ilvl w:val="1"/>
          <w:numId w:val="3"/>
        </w:numPr>
      </w:pPr>
      <w:r>
        <w:t>Updates</w:t>
      </w:r>
    </w:p>
    <w:p w14:paraId="3ABF0506" w14:textId="77777777" w:rsidR="003B6451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Clothing Fundraiser – Rebecca Schultz, Tracy Curtis</w:t>
      </w:r>
    </w:p>
    <w:p w14:paraId="2183EE2C" w14:textId="253080D0" w:rsidR="003B6451" w:rsidRDefault="003B6451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Updates</w:t>
      </w:r>
    </w:p>
    <w:bookmarkEnd w:id="1"/>
    <w:p w14:paraId="4C288001" w14:textId="77777777" w:rsidR="00E204DF" w:rsidRDefault="00E204DF" w:rsidP="00E204DF">
      <w:pPr>
        <w:pStyle w:val="ListParagraph"/>
        <w:numPr>
          <w:ilvl w:val="0"/>
          <w:numId w:val="3"/>
        </w:numPr>
      </w:pPr>
      <w:r w:rsidRPr="003B6B79">
        <w:t>School Kidz</w:t>
      </w:r>
      <w:r>
        <w:t xml:space="preserve"> - Kim Klein, Kate Brattlie</w:t>
      </w:r>
    </w:p>
    <w:p w14:paraId="7FDC940C" w14:textId="5E9AC9C2" w:rsidR="00E204DF" w:rsidRDefault="00E204DF" w:rsidP="00E204DF">
      <w:pPr>
        <w:pStyle w:val="ListParagraph"/>
        <w:numPr>
          <w:ilvl w:val="1"/>
          <w:numId w:val="3"/>
        </w:numPr>
      </w:pPr>
      <w:r>
        <w:t>No topics</w:t>
      </w:r>
    </w:p>
    <w:p w14:paraId="26A07376" w14:textId="2CE5FA64" w:rsidR="002020FD" w:rsidRDefault="002020FD" w:rsidP="006E7BE1">
      <w:pPr>
        <w:pStyle w:val="ListParagraph"/>
        <w:numPr>
          <w:ilvl w:val="0"/>
          <w:numId w:val="3"/>
        </w:numPr>
      </w:pPr>
      <w:r>
        <w:t>High Five Event – Sarah Hart</w:t>
      </w:r>
      <w:r w:rsidR="00023EC3">
        <w:t>, Victoria Larson</w:t>
      </w:r>
    </w:p>
    <w:p w14:paraId="3D3D5E09" w14:textId="764D5F2D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4582DCF3" w14:textId="69AB091E" w:rsidR="002020FD" w:rsidRDefault="002020FD" w:rsidP="006E7BE1">
      <w:pPr>
        <w:pStyle w:val="ListParagraph"/>
        <w:numPr>
          <w:ilvl w:val="0"/>
          <w:numId w:val="3"/>
        </w:numPr>
      </w:pPr>
      <w:r>
        <w:t>Teacher Apprec</w:t>
      </w:r>
      <w:r w:rsidR="006437EE">
        <w:t xml:space="preserve">iation Week – Kate Brattlie, </w:t>
      </w:r>
      <w:r>
        <w:t>Jen Lees</w:t>
      </w:r>
    </w:p>
    <w:p w14:paraId="11492E5F" w14:textId="1FE06C67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05843398" w14:textId="77777777" w:rsidR="00B20606" w:rsidRDefault="00B20606" w:rsidP="00B20606">
      <w:pPr>
        <w:pStyle w:val="ListParagraph"/>
      </w:pPr>
    </w:p>
    <w:p w14:paraId="2B4AAD10" w14:textId="6ADE1534" w:rsidR="00B20606" w:rsidRDefault="00B20606" w:rsidP="006437EE">
      <w:pPr>
        <w:rPr>
          <w:b/>
        </w:rPr>
      </w:pPr>
      <w:r>
        <w:rPr>
          <w:b/>
        </w:rPr>
        <w:t>Teacher’s Report</w:t>
      </w:r>
    </w:p>
    <w:p w14:paraId="7056E53D" w14:textId="77777777" w:rsidR="002020FD" w:rsidRPr="006603AE" w:rsidRDefault="002020FD">
      <w:pPr>
        <w:rPr>
          <w:b/>
        </w:rPr>
      </w:pPr>
    </w:p>
    <w:p w14:paraId="2D7E1E0C" w14:textId="3C900759" w:rsidR="007B5491" w:rsidRPr="00274A5A" w:rsidRDefault="006603AE" w:rsidP="00274A5A">
      <w:pPr>
        <w:rPr>
          <w:b/>
        </w:rPr>
      </w:pPr>
      <w:r>
        <w:rPr>
          <w:b/>
        </w:rPr>
        <w:t xml:space="preserve">Other Business </w:t>
      </w:r>
    </w:p>
    <w:p w14:paraId="416F0291" w14:textId="5CDED635" w:rsidR="00B25362" w:rsidRDefault="00B25362" w:rsidP="00B25362">
      <w:pPr>
        <w:pStyle w:val="ListParagraph"/>
        <w:numPr>
          <w:ilvl w:val="0"/>
          <w:numId w:val="3"/>
        </w:numPr>
      </w:pPr>
      <w:r>
        <w:t>Wall Murals</w:t>
      </w:r>
    </w:p>
    <w:p w14:paraId="097F6E86" w14:textId="77777777" w:rsidR="003B6451" w:rsidRDefault="003B6451" w:rsidP="003B6451">
      <w:pPr>
        <w:pStyle w:val="ListParagraph"/>
      </w:pPr>
    </w:p>
    <w:p w14:paraId="3C89AE08" w14:textId="6E7CA665" w:rsidR="000C00E2" w:rsidRDefault="006603AE">
      <w:r>
        <w:rPr>
          <w:b/>
        </w:rPr>
        <w:t>Adjourn</w:t>
      </w:r>
      <w:r w:rsidRPr="006603AE">
        <w:rPr>
          <w:b/>
        </w:rPr>
        <w:t xml:space="preserve"> </w:t>
      </w:r>
    </w:p>
    <w:sectPr w:rsidR="000C00E2" w:rsidSect="002E3953">
      <w:pgSz w:w="12240" w:h="15840"/>
      <w:pgMar w:top="450" w:right="1440" w:bottom="1440" w:left="144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C00E2"/>
    <w:rsid w:val="00170C69"/>
    <w:rsid w:val="0020206C"/>
    <w:rsid w:val="002020FD"/>
    <w:rsid w:val="00251587"/>
    <w:rsid w:val="00272AC5"/>
    <w:rsid w:val="00274A5A"/>
    <w:rsid w:val="002964F2"/>
    <w:rsid w:val="002E1C52"/>
    <w:rsid w:val="002E3953"/>
    <w:rsid w:val="002E3B4F"/>
    <w:rsid w:val="003415D3"/>
    <w:rsid w:val="003B6451"/>
    <w:rsid w:val="003B6B79"/>
    <w:rsid w:val="00457B1A"/>
    <w:rsid w:val="004C19A0"/>
    <w:rsid w:val="004F09EE"/>
    <w:rsid w:val="004F54C7"/>
    <w:rsid w:val="00555866"/>
    <w:rsid w:val="00581373"/>
    <w:rsid w:val="005925D0"/>
    <w:rsid w:val="005E7E8A"/>
    <w:rsid w:val="0060270C"/>
    <w:rsid w:val="006437EE"/>
    <w:rsid w:val="006603AE"/>
    <w:rsid w:val="006D0992"/>
    <w:rsid w:val="006E7BE1"/>
    <w:rsid w:val="00763045"/>
    <w:rsid w:val="007B5491"/>
    <w:rsid w:val="007F01B9"/>
    <w:rsid w:val="00802BFC"/>
    <w:rsid w:val="008148E3"/>
    <w:rsid w:val="008D1CAC"/>
    <w:rsid w:val="0094712A"/>
    <w:rsid w:val="00972B73"/>
    <w:rsid w:val="009970BE"/>
    <w:rsid w:val="009A082D"/>
    <w:rsid w:val="00AA3355"/>
    <w:rsid w:val="00B168DC"/>
    <w:rsid w:val="00B20606"/>
    <w:rsid w:val="00B25362"/>
    <w:rsid w:val="00B27F13"/>
    <w:rsid w:val="00B515A2"/>
    <w:rsid w:val="00BD46F4"/>
    <w:rsid w:val="00C25ECD"/>
    <w:rsid w:val="00C62A9C"/>
    <w:rsid w:val="00DB7CC8"/>
    <w:rsid w:val="00DD300F"/>
    <w:rsid w:val="00E204DF"/>
    <w:rsid w:val="00F502BE"/>
    <w:rsid w:val="00FA2792"/>
    <w:rsid w:val="00F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DCSD</cp:lastModifiedBy>
  <cp:revision>2</cp:revision>
  <cp:lastPrinted>2018-04-09T11:57:00Z</cp:lastPrinted>
  <dcterms:created xsi:type="dcterms:W3CDTF">2018-11-01T20:17:00Z</dcterms:created>
  <dcterms:modified xsi:type="dcterms:W3CDTF">2018-11-01T20:17:00Z</dcterms:modified>
</cp:coreProperties>
</file>